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C6F5B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Regular Meeting of the </w:t>
      </w:r>
    </w:p>
    <w:p w14:paraId="7028B55F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Board of Mayor and Council </w:t>
      </w:r>
    </w:p>
    <w:p w14:paraId="64C2EA02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City of McKenzie </w:t>
      </w:r>
    </w:p>
    <w:p w14:paraId="2498292B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McKenzie, TN 38201 </w:t>
      </w:r>
    </w:p>
    <w:p w14:paraId="7C70134F" w14:textId="66FBC840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>February 13, 2020</w:t>
      </w:r>
    </w:p>
    <w:p w14:paraId="72A1C2D8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2BCD021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0895EF9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A.       Call to Order — Mayor Holland </w:t>
      </w:r>
    </w:p>
    <w:p w14:paraId="110D6042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93289BC" w14:textId="447C7238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>B.        Prayer — Councilman Young</w:t>
      </w:r>
    </w:p>
    <w:p w14:paraId="32DACF42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4DE847" w14:textId="7A4C1101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>C.        Pledge of Allegiance — Councilman Young</w:t>
      </w:r>
    </w:p>
    <w:p w14:paraId="3AD4A257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A64C671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D.       Roll Call </w:t>
      </w:r>
    </w:p>
    <w:p w14:paraId="571D8091" w14:textId="77777777" w:rsidR="0044545A" w:rsidRPr="0044545A" w:rsidRDefault="0044545A" w:rsidP="0044545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Mayor Holland - Present </w:t>
      </w:r>
    </w:p>
    <w:p w14:paraId="21DA1843" w14:textId="6205975D" w:rsidR="0044545A" w:rsidRPr="0044545A" w:rsidRDefault="0044545A" w:rsidP="0044545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Councilperson Martin -   </w:t>
      </w:r>
      <w:r w:rsidR="00CD5959">
        <w:rPr>
          <w:rFonts w:ascii="Times New Roman" w:hAnsi="Times New Roman" w:cs="Times New Roman"/>
          <w:color w:val="auto"/>
        </w:rPr>
        <w:t xml:space="preserve"> </w:t>
      </w:r>
      <w:r w:rsidRPr="0044545A">
        <w:rPr>
          <w:rFonts w:ascii="Times New Roman" w:hAnsi="Times New Roman" w:cs="Times New Roman"/>
          <w:color w:val="auto"/>
        </w:rPr>
        <w:t>Present</w:t>
      </w:r>
    </w:p>
    <w:p w14:paraId="46E19729" w14:textId="77777777" w:rsidR="0044545A" w:rsidRPr="0044545A" w:rsidRDefault="0044545A" w:rsidP="0044545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>Councilperson Pruneau – Present</w:t>
      </w:r>
    </w:p>
    <w:p w14:paraId="5770CB0C" w14:textId="77777777" w:rsidR="0044545A" w:rsidRPr="0044545A" w:rsidRDefault="0044545A" w:rsidP="0044545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Councilperson Riley  -     Present </w:t>
      </w:r>
    </w:p>
    <w:p w14:paraId="1D2A6C52" w14:textId="77777777" w:rsidR="0044545A" w:rsidRPr="0044545A" w:rsidRDefault="0044545A" w:rsidP="0044545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>Vice Mayor Townes –     Present</w:t>
      </w:r>
    </w:p>
    <w:p w14:paraId="7F8A3AE9" w14:textId="3B404EFC" w:rsidR="0044545A" w:rsidRPr="0044545A" w:rsidRDefault="0044545A" w:rsidP="0044545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>Councilperson Winston - Present</w:t>
      </w:r>
    </w:p>
    <w:p w14:paraId="7502F487" w14:textId="0B8CC5F9" w:rsidR="0044545A" w:rsidRPr="0044545A" w:rsidRDefault="0044545A" w:rsidP="0044545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>Councilperson Young -   Present</w:t>
      </w:r>
    </w:p>
    <w:p w14:paraId="0D6BD0DD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385E76" w14:textId="6B9C4813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E.     </w:t>
      </w:r>
      <w:r w:rsidR="00434BE7">
        <w:rPr>
          <w:rFonts w:ascii="Times New Roman" w:hAnsi="Times New Roman" w:cs="Times New Roman"/>
          <w:color w:val="auto"/>
        </w:rPr>
        <w:t xml:space="preserve"> </w:t>
      </w:r>
      <w:r w:rsidRPr="0044545A">
        <w:rPr>
          <w:rFonts w:ascii="Times New Roman" w:hAnsi="Times New Roman" w:cs="Times New Roman"/>
          <w:color w:val="auto"/>
        </w:rPr>
        <w:t>Mayor’s Welcome:</w:t>
      </w:r>
    </w:p>
    <w:p w14:paraId="198CCD34" w14:textId="77777777" w:rsidR="0044545A" w:rsidRPr="0044545A" w:rsidRDefault="0044545A" w:rsidP="0044545A">
      <w:pPr>
        <w:pStyle w:val="Default"/>
        <w:ind w:left="540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Mayor Holland called the meeting to order at 6:00 p.m. Mayor Holland extended a warm    welcome to all. </w:t>
      </w:r>
    </w:p>
    <w:p w14:paraId="49A912F1" w14:textId="77777777" w:rsidR="0044545A" w:rsidRPr="0044545A" w:rsidRDefault="0044545A" w:rsidP="0044545A">
      <w:pPr>
        <w:jc w:val="both"/>
        <w:rPr>
          <w:color w:val="FF0000"/>
        </w:rPr>
      </w:pPr>
    </w:p>
    <w:p w14:paraId="686E106B" w14:textId="7008F6BC" w:rsidR="00CD5959" w:rsidRDefault="0044545A" w:rsidP="00CD5959">
      <w:pPr>
        <w:jc w:val="both"/>
      </w:pPr>
      <w:r w:rsidRPr="0044545A">
        <w:t xml:space="preserve">F     </w:t>
      </w:r>
      <w:r w:rsidR="00CD5959">
        <w:t xml:space="preserve"> Recognition of McKenzie High School </w:t>
      </w:r>
      <w:r w:rsidR="00593369">
        <w:t>Girls’ Soccer Team</w:t>
      </w:r>
      <w:r w:rsidR="00CD5959">
        <w:t xml:space="preserve">.  </w:t>
      </w:r>
    </w:p>
    <w:p w14:paraId="6178B867" w14:textId="7D483F32" w:rsidR="00CD5959" w:rsidRDefault="00CD5959" w:rsidP="00CD5959">
      <w:pPr>
        <w:jc w:val="both"/>
      </w:pPr>
      <w:r>
        <w:t xml:space="preserve">         Members were read the proclamation and then shook hands with the council.</w:t>
      </w:r>
    </w:p>
    <w:p w14:paraId="30C58C1A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259C967E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G.    Approval of Minutes </w:t>
      </w:r>
    </w:p>
    <w:p w14:paraId="03461979" w14:textId="36F7CF4A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        Motion made by </w:t>
      </w:r>
      <w:r w:rsidR="005912D7">
        <w:rPr>
          <w:rFonts w:ascii="Times New Roman" w:hAnsi="Times New Roman" w:cs="Times New Roman"/>
          <w:color w:val="auto"/>
        </w:rPr>
        <w:t>Vice Mayor Townes</w:t>
      </w:r>
      <w:r w:rsidRPr="0044545A">
        <w:rPr>
          <w:rFonts w:ascii="Times New Roman" w:hAnsi="Times New Roman" w:cs="Times New Roman"/>
          <w:color w:val="auto"/>
        </w:rPr>
        <w:t xml:space="preserve">, seconded by </w:t>
      </w:r>
      <w:r w:rsidR="00CD5959">
        <w:rPr>
          <w:rFonts w:ascii="Times New Roman" w:hAnsi="Times New Roman" w:cs="Times New Roman"/>
          <w:color w:val="auto"/>
        </w:rPr>
        <w:t xml:space="preserve">Councilman </w:t>
      </w:r>
      <w:r w:rsidR="005912D7">
        <w:rPr>
          <w:rFonts w:ascii="Times New Roman" w:hAnsi="Times New Roman" w:cs="Times New Roman"/>
          <w:color w:val="auto"/>
        </w:rPr>
        <w:t>Martin</w:t>
      </w:r>
      <w:r w:rsidRPr="0044545A">
        <w:rPr>
          <w:rFonts w:ascii="Times New Roman" w:hAnsi="Times New Roman" w:cs="Times New Roman"/>
          <w:color w:val="auto"/>
        </w:rPr>
        <w:t xml:space="preserve">, to approve </w:t>
      </w:r>
    </w:p>
    <w:p w14:paraId="334BE530" w14:textId="2168ADCC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4545A">
        <w:rPr>
          <w:rFonts w:ascii="Times New Roman" w:hAnsi="Times New Roman" w:cs="Times New Roman"/>
          <w:color w:val="auto"/>
        </w:rPr>
        <w:t xml:space="preserve">        the minutes dated </w:t>
      </w:r>
      <w:r w:rsidR="00CD5959">
        <w:rPr>
          <w:rFonts w:ascii="Times New Roman" w:hAnsi="Times New Roman" w:cs="Times New Roman"/>
          <w:color w:val="auto"/>
        </w:rPr>
        <w:t>January 9</w:t>
      </w:r>
      <w:r w:rsidRPr="0044545A">
        <w:rPr>
          <w:rFonts w:ascii="Times New Roman" w:hAnsi="Times New Roman" w:cs="Times New Roman"/>
          <w:color w:val="auto"/>
        </w:rPr>
        <w:t>, 20</w:t>
      </w:r>
      <w:r w:rsidR="00CD5959">
        <w:rPr>
          <w:rFonts w:ascii="Times New Roman" w:hAnsi="Times New Roman" w:cs="Times New Roman"/>
          <w:color w:val="auto"/>
        </w:rPr>
        <w:t>20</w:t>
      </w:r>
      <w:r w:rsidRPr="0044545A">
        <w:rPr>
          <w:rFonts w:ascii="Times New Roman" w:hAnsi="Times New Roman" w:cs="Times New Roman"/>
          <w:color w:val="auto"/>
        </w:rPr>
        <w:t xml:space="preserve"> </w:t>
      </w:r>
    </w:p>
    <w:p w14:paraId="01A43F0E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76AE273" w14:textId="77777777" w:rsidR="00CD5959" w:rsidRPr="00CD5959" w:rsidRDefault="0044545A" w:rsidP="00CD595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5959">
        <w:rPr>
          <w:rFonts w:ascii="Times New Roman" w:hAnsi="Times New Roman" w:cs="Times New Roman"/>
          <w:color w:val="auto"/>
        </w:rPr>
        <w:t>H     Financial Matters</w:t>
      </w:r>
    </w:p>
    <w:p w14:paraId="3846D60A" w14:textId="77777777" w:rsidR="00CD5959" w:rsidRPr="00CD5959" w:rsidRDefault="00CD5959" w:rsidP="00CD595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FF0000"/>
        </w:rPr>
        <w:t xml:space="preserve">       </w:t>
      </w:r>
      <w:r w:rsidRPr="00CD5959">
        <w:rPr>
          <w:rFonts w:cstheme="minorHAnsi"/>
          <w:color w:val="00B050"/>
          <w:sz w:val="28"/>
          <w:szCs w:val="28"/>
        </w:rPr>
        <w:t xml:space="preserve"> </w:t>
      </w:r>
      <w:r w:rsidRPr="00CD5959">
        <w:rPr>
          <w:rFonts w:ascii="Times New Roman" w:hAnsi="Times New Roman" w:cs="Times New Roman"/>
          <w:color w:val="auto"/>
        </w:rPr>
        <w:t xml:space="preserve">Office :   server for $7352.20               Police:   server   5,956.35  </w:t>
      </w:r>
    </w:p>
    <w:p w14:paraId="7486C435" w14:textId="2BAAE3AD" w:rsidR="00CD5959" w:rsidRPr="00CD5959" w:rsidRDefault="00CD5959" w:rsidP="00CD595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5959">
        <w:rPr>
          <w:rFonts w:ascii="Times New Roman" w:hAnsi="Times New Roman" w:cs="Times New Roman"/>
          <w:color w:val="auto"/>
        </w:rPr>
        <w:t xml:space="preserve">        AED-grant &amp; H. Schein Medical           17,793.12         </w:t>
      </w:r>
    </w:p>
    <w:p w14:paraId="6877806C" w14:textId="7122200F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44545A">
        <w:rPr>
          <w:rFonts w:ascii="Times New Roman" w:hAnsi="Times New Roman" w:cs="Times New Roman"/>
          <w:color w:val="FF0000"/>
        </w:rPr>
        <w:t xml:space="preserve">     </w:t>
      </w:r>
    </w:p>
    <w:p w14:paraId="4B86A0B7" w14:textId="5CFD2904" w:rsidR="0044545A" w:rsidRPr="00CD5959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5959">
        <w:rPr>
          <w:rFonts w:ascii="Times New Roman" w:hAnsi="Times New Roman" w:cs="Times New Roman"/>
          <w:color w:val="auto"/>
        </w:rPr>
        <w:t xml:space="preserve">       Motion was made by Councilperson Riley, seconded by </w:t>
      </w:r>
      <w:r w:rsidR="00CD5959" w:rsidRPr="00CD5959">
        <w:rPr>
          <w:rFonts w:ascii="Times New Roman" w:hAnsi="Times New Roman" w:cs="Times New Roman"/>
          <w:color w:val="auto"/>
        </w:rPr>
        <w:t>Councilman Pruneau</w:t>
      </w:r>
      <w:r w:rsidRPr="00CD5959">
        <w:rPr>
          <w:rFonts w:ascii="Times New Roman" w:hAnsi="Times New Roman" w:cs="Times New Roman"/>
          <w:color w:val="auto"/>
        </w:rPr>
        <w:t xml:space="preserve">.  Motion         </w:t>
      </w:r>
    </w:p>
    <w:p w14:paraId="06D056D0" w14:textId="77777777" w:rsidR="0044545A" w:rsidRPr="00CD5959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5959">
        <w:rPr>
          <w:rFonts w:ascii="Times New Roman" w:hAnsi="Times New Roman" w:cs="Times New Roman"/>
          <w:color w:val="auto"/>
        </w:rPr>
        <w:t xml:space="preserve">       passed.</w:t>
      </w:r>
    </w:p>
    <w:p w14:paraId="7AB6BB1C" w14:textId="7FC95E4D" w:rsidR="00CD5959" w:rsidRPr="00434BE7" w:rsidRDefault="00CD5959" w:rsidP="00434BE7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729739FB" w14:textId="32B5697D" w:rsidR="00434BE7" w:rsidRDefault="00434BE7" w:rsidP="00434BE7">
      <w:pPr>
        <w:jc w:val="both"/>
      </w:pPr>
      <w:r>
        <w:t xml:space="preserve">I     </w:t>
      </w:r>
      <w:r w:rsidR="00CD5959" w:rsidRPr="0044545A">
        <w:t>Mayor Holland opened the public hearing</w:t>
      </w:r>
      <w:r>
        <w:t xml:space="preserve"> concerning Ordinance 529 amending Chapter 4, </w:t>
      </w:r>
    </w:p>
    <w:p w14:paraId="31471F1C" w14:textId="38B3BCAD" w:rsidR="00434BE7" w:rsidRDefault="00434BE7" w:rsidP="00434BE7">
      <w:pPr>
        <w:jc w:val="both"/>
      </w:pPr>
      <w:r>
        <w:t xml:space="preserve">      Section 11-403,11-601 &amp; 11-602.  </w:t>
      </w:r>
      <w:r w:rsidR="00CD5959" w:rsidRPr="0044545A">
        <w:t xml:space="preserve"> </w:t>
      </w:r>
      <w:r>
        <w:t xml:space="preserve">Hearing was closed with no citizen input @ 6:12 </w:t>
      </w:r>
    </w:p>
    <w:p w14:paraId="02F01140" w14:textId="4ED28510" w:rsidR="00434BE7" w:rsidRDefault="00434BE7" w:rsidP="00CA7C44">
      <w:pPr>
        <w:jc w:val="both"/>
      </w:pPr>
      <w:r>
        <w:t xml:space="preserve">      P.M.</w:t>
      </w:r>
    </w:p>
    <w:p w14:paraId="00A8F678" w14:textId="77777777" w:rsidR="00434BE7" w:rsidRDefault="00434BE7" w:rsidP="00CA7C44">
      <w:pPr>
        <w:jc w:val="both"/>
      </w:pPr>
    </w:p>
    <w:p w14:paraId="4DE3CF51" w14:textId="77777777" w:rsidR="00434BE7" w:rsidRDefault="00434BE7" w:rsidP="00CA7C44">
      <w:pPr>
        <w:jc w:val="both"/>
      </w:pPr>
    </w:p>
    <w:p w14:paraId="734C5CA5" w14:textId="77777777" w:rsidR="00434BE7" w:rsidRDefault="00434BE7" w:rsidP="00CA7C44">
      <w:pPr>
        <w:jc w:val="both"/>
      </w:pPr>
    </w:p>
    <w:p w14:paraId="201EF040" w14:textId="538B23E5" w:rsidR="00CA7C44" w:rsidRPr="00CA7C44" w:rsidRDefault="00434BE7" w:rsidP="00CA7C44">
      <w:pPr>
        <w:jc w:val="both"/>
      </w:pPr>
      <w:r>
        <w:lastRenderedPageBreak/>
        <w:t>J</w:t>
      </w:r>
      <w:r w:rsidR="00CA7C44" w:rsidRPr="00CA7C44">
        <w:t>.     Old Business</w:t>
      </w:r>
    </w:p>
    <w:p w14:paraId="0B9A38AF" w14:textId="367D3B76" w:rsidR="00CA7C44" w:rsidRDefault="00CA7C44" w:rsidP="005912D7">
      <w:pPr>
        <w:ind w:left="480"/>
        <w:jc w:val="both"/>
      </w:pPr>
    </w:p>
    <w:p w14:paraId="3CA86B14" w14:textId="1C8A7F2A" w:rsidR="00CA7C44" w:rsidRPr="00CA7C44" w:rsidRDefault="00CA7C44" w:rsidP="00434BE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>Approval/discuss on 2</w:t>
      </w:r>
      <w:r w:rsidRPr="00434BE7">
        <w:rPr>
          <w:rFonts w:ascii="Times New Roman" w:hAnsi="Times New Roman" w:cs="Times New Roman"/>
          <w:color w:val="auto"/>
          <w:vertAlign w:val="superscript"/>
        </w:rPr>
        <w:t>nd</w:t>
      </w:r>
      <w:r w:rsidR="00434BE7">
        <w:rPr>
          <w:rFonts w:ascii="Times New Roman" w:hAnsi="Times New Roman" w:cs="Times New Roman"/>
          <w:color w:val="auto"/>
        </w:rPr>
        <w:t xml:space="preserve"> </w:t>
      </w:r>
      <w:r w:rsidRPr="00CA7C44">
        <w:rPr>
          <w:rFonts w:ascii="Times New Roman" w:hAnsi="Times New Roman" w:cs="Times New Roman"/>
          <w:color w:val="auto"/>
        </w:rPr>
        <w:t xml:space="preserve">reading Ordinance 529 to amend Chapter 4, Section 11-403, </w:t>
      </w:r>
    </w:p>
    <w:p w14:paraId="2420A2FA" w14:textId="77777777" w:rsidR="00CA7C44" w:rsidRPr="00CA7C44" w:rsidRDefault="00CA7C44" w:rsidP="00CA7C4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>11-601 &amp; 11-602 concerning erection of more than one principal structure on a lot.</w:t>
      </w:r>
    </w:p>
    <w:p w14:paraId="131919F4" w14:textId="77777777" w:rsidR="00CA7C44" w:rsidRPr="00CA7C44" w:rsidRDefault="00CA7C44" w:rsidP="00CA7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 xml:space="preserve">        </w:t>
      </w:r>
    </w:p>
    <w:p w14:paraId="450563E8" w14:textId="7B48B440" w:rsidR="00CA7C44" w:rsidRPr="00CA7C44" w:rsidRDefault="00CA7C44" w:rsidP="00CA7C4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>Discussion:   None</w:t>
      </w:r>
    </w:p>
    <w:p w14:paraId="7AD692F2" w14:textId="77777777" w:rsidR="00CA7C44" w:rsidRPr="00CA7C44" w:rsidRDefault="00CA7C44" w:rsidP="00CA7C44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14D03BB0" w14:textId="77777777" w:rsidR="00CA7C44" w:rsidRPr="00CA7C44" w:rsidRDefault="00CA7C44" w:rsidP="00CA7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 xml:space="preserve">      Action Taken:   Motion was made by Councilperson Young, second by Vice Mayor</w:t>
      </w:r>
    </w:p>
    <w:p w14:paraId="138E8676" w14:textId="77777777" w:rsidR="00CA7C44" w:rsidRPr="00CA7C44" w:rsidRDefault="00CA7C44" w:rsidP="00CA7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 xml:space="preserve">      Townes to approve Ordinance 529. </w:t>
      </w:r>
    </w:p>
    <w:p w14:paraId="5DC92732" w14:textId="77777777" w:rsidR="00CA7C44" w:rsidRPr="00CA7C44" w:rsidRDefault="00CA7C44" w:rsidP="00CA7C44">
      <w:pPr>
        <w:pStyle w:val="Default"/>
        <w:ind w:left="420"/>
        <w:jc w:val="both"/>
        <w:rPr>
          <w:rFonts w:ascii="Times New Roman" w:hAnsi="Times New Roman" w:cs="Times New Roman"/>
          <w:color w:val="auto"/>
        </w:rPr>
      </w:pPr>
    </w:p>
    <w:p w14:paraId="08F18A33" w14:textId="41FF514E" w:rsidR="00CA7C44" w:rsidRDefault="00CA7C44" w:rsidP="00CA7C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 xml:space="preserve">      Roll call vote:  6 Ayes, 0 Nays, 0 Absent.  Motion passes.</w:t>
      </w:r>
    </w:p>
    <w:p w14:paraId="7ADEFA05" w14:textId="572A861B" w:rsidR="00434BE7" w:rsidRDefault="00434BE7" w:rsidP="00CA7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D5AC798" w14:textId="5301F01B" w:rsidR="00434BE7" w:rsidRDefault="00434BE7" w:rsidP="00434BE7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  Approval/discussion on 2</w:t>
      </w:r>
      <w:r w:rsidRPr="00434BE7">
        <w:rPr>
          <w:rFonts w:ascii="Times New Roman" w:hAnsi="Times New Roman" w:cs="Times New Roman"/>
          <w:color w:val="auto"/>
          <w:vertAlign w:val="superscript"/>
        </w:rPr>
        <w:t>nd</w:t>
      </w:r>
      <w:r>
        <w:rPr>
          <w:rFonts w:ascii="Times New Roman" w:hAnsi="Times New Roman" w:cs="Times New Roman"/>
          <w:color w:val="auto"/>
        </w:rPr>
        <w:t xml:space="preserve"> reading the proposed McKenzie zoning map (approved by Planning Commission 11-20-19)</w:t>
      </w:r>
    </w:p>
    <w:p w14:paraId="7EA7F246" w14:textId="77777777" w:rsidR="00434BE7" w:rsidRDefault="00434BE7" w:rsidP="00434BE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2E1497BD" w14:textId="4290D5E5" w:rsidR="00434BE7" w:rsidRPr="00CA7C44" w:rsidRDefault="00434BE7" w:rsidP="00434BE7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>Discussion:   None</w:t>
      </w:r>
    </w:p>
    <w:p w14:paraId="670DF8A9" w14:textId="77777777" w:rsidR="00434BE7" w:rsidRPr="00CA7C44" w:rsidRDefault="00434BE7" w:rsidP="00434BE7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1567900E" w14:textId="1E0964C8" w:rsidR="00434BE7" w:rsidRPr="00CA7C44" w:rsidRDefault="00434BE7" w:rsidP="00434BE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7C44">
        <w:rPr>
          <w:rFonts w:ascii="Times New Roman" w:hAnsi="Times New Roman" w:cs="Times New Roman"/>
          <w:color w:val="auto"/>
        </w:rPr>
        <w:t xml:space="preserve">      Action Taken:   Motion was made by Councilperson Young, second by Vice Mayor</w:t>
      </w:r>
    </w:p>
    <w:p w14:paraId="7D5EE5F2" w14:textId="77777777" w:rsidR="00CA7C44" w:rsidRPr="00CA7C44" w:rsidRDefault="00CA7C44" w:rsidP="005912D7">
      <w:pPr>
        <w:ind w:left="480"/>
        <w:jc w:val="both"/>
      </w:pPr>
    </w:p>
    <w:p w14:paraId="5707F8F6" w14:textId="77777777" w:rsidR="005912D7" w:rsidRDefault="005912D7" w:rsidP="0044545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624099EF" w14:textId="61BE14BB" w:rsidR="005912D7" w:rsidRPr="00434BE7" w:rsidRDefault="005912D7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34BE7">
        <w:rPr>
          <w:rFonts w:ascii="Times New Roman" w:hAnsi="Times New Roman" w:cs="Times New Roman"/>
          <w:color w:val="auto"/>
        </w:rPr>
        <w:t>K.  New Business:</w:t>
      </w:r>
    </w:p>
    <w:p w14:paraId="2278F0D2" w14:textId="77777777" w:rsidR="00CA7C44" w:rsidRPr="00434BE7" w:rsidRDefault="00CA7C44" w:rsidP="00CA7C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A712187" w14:textId="5AE70393" w:rsidR="00CA7C44" w:rsidRDefault="00CA7C44" w:rsidP="00434BE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434BE7">
        <w:rPr>
          <w:rFonts w:ascii="Times New Roman" w:hAnsi="Times New Roman" w:cs="Times New Roman"/>
          <w:color w:val="auto"/>
        </w:rPr>
        <w:t>Bid Opening for Fire Dept. turn out gear</w:t>
      </w:r>
    </w:p>
    <w:p w14:paraId="6B810607" w14:textId="4FD11C66" w:rsidR="00434BE7" w:rsidRDefault="00434BE7" w:rsidP="00434BE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B8D0198" w14:textId="77777777" w:rsidR="00434BE7" w:rsidRDefault="00434BE7" w:rsidP="00434BE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Action Taken:  No bids were received for opening.  Tabled until Fire Chief Tucker could </w:t>
      </w:r>
    </w:p>
    <w:p w14:paraId="243B5796" w14:textId="44EF5FE3" w:rsidR="00434BE7" w:rsidRDefault="00434BE7" w:rsidP="00434BE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advertise again.</w:t>
      </w:r>
    </w:p>
    <w:p w14:paraId="455A244C" w14:textId="2E3E5338" w:rsidR="00434BE7" w:rsidRDefault="00434BE7" w:rsidP="00434BE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80B5753" w14:textId="293DDEC8" w:rsidR="00434BE7" w:rsidRDefault="00434BE7" w:rsidP="001112A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Appoint &amp; approve Matt Lane for Parks Board</w:t>
      </w:r>
    </w:p>
    <w:p w14:paraId="036AD596" w14:textId="34908262" w:rsidR="001112AE" w:rsidRDefault="001112AE" w:rsidP="001112A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26E6A77F" w14:textId="00C6F14B" w:rsidR="001112AE" w:rsidRDefault="001112AE" w:rsidP="001112A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Discussion:  None</w:t>
      </w:r>
    </w:p>
    <w:p w14:paraId="6B237E3E" w14:textId="4BAF12F9" w:rsidR="001112AE" w:rsidRDefault="001112AE" w:rsidP="001112A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1677C8FB" w14:textId="3C8DB638" w:rsidR="001112AE" w:rsidRDefault="001112AE" w:rsidP="001112A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Action Taken:   Motion made by Councilperson Winston, second by Councilperson Young to appoint Matt Lane to the Parks and Rec. Board.</w:t>
      </w:r>
    </w:p>
    <w:p w14:paraId="2394500C" w14:textId="0BCF9DB3" w:rsidR="001112AE" w:rsidRDefault="001112AE" w:rsidP="001112A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14D8FF9F" w14:textId="4A5E5004" w:rsidR="00434BE7" w:rsidRPr="00434BE7" w:rsidRDefault="001112AE" w:rsidP="001112A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Motion passes</w:t>
      </w:r>
    </w:p>
    <w:p w14:paraId="543CA806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44545A">
        <w:rPr>
          <w:rFonts w:ascii="Times New Roman" w:hAnsi="Times New Roman" w:cs="Times New Roman"/>
          <w:color w:val="FF0000"/>
        </w:rPr>
        <w:t xml:space="preserve">  </w:t>
      </w:r>
      <w:r w:rsidRPr="0044545A">
        <w:rPr>
          <w:rFonts w:ascii="Times New Roman" w:hAnsi="Times New Roman" w:cs="Times New Roman"/>
          <w:color w:val="FF0000"/>
        </w:rPr>
        <w:tab/>
      </w:r>
      <w:r w:rsidRPr="0044545A">
        <w:rPr>
          <w:rFonts w:ascii="Times New Roman" w:hAnsi="Times New Roman" w:cs="Times New Roman"/>
          <w:color w:val="FF0000"/>
        </w:rPr>
        <w:tab/>
      </w:r>
    </w:p>
    <w:p w14:paraId="3606C300" w14:textId="77777777" w:rsidR="0044545A" w:rsidRPr="001112AE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112AE">
        <w:rPr>
          <w:rFonts w:ascii="Times New Roman" w:hAnsi="Times New Roman" w:cs="Times New Roman"/>
          <w:color w:val="auto"/>
        </w:rPr>
        <w:t>K.   Any Other Business:</w:t>
      </w:r>
    </w:p>
    <w:p w14:paraId="3C73A227" w14:textId="332E285A" w:rsidR="0044545A" w:rsidRPr="001112AE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112AE">
        <w:rPr>
          <w:rFonts w:ascii="Times New Roman" w:hAnsi="Times New Roman" w:cs="Times New Roman"/>
          <w:color w:val="auto"/>
        </w:rPr>
        <w:t xml:space="preserve">      </w:t>
      </w:r>
      <w:r w:rsidR="00997BCA">
        <w:rPr>
          <w:rFonts w:ascii="Times New Roman" w:hAnsi="Times New Roman" w:cs="Times New Roman"/>
          <w:color w:val="auto"/>
        </w:rPr>
        <w:t xml:space="preserve"> </w:t>
      </w:r>
      <w:r w:rsidRPr="001112AE">
        <w:rPr>
          <w:rFonts w:ascii="Times New Roman" w:hAnsi="Times New Roman" w:cs="Times New Roman"/>
          <w:color w:val="auto"/>
        </w:rPr>
        <w:t>There was none</w:t>
      </w:r>
    </w:p>
    <w:p w14:paraId="3B209320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6BB90E1C" w14:textId="0CCED34C" w:rsidR="0044545A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112AE">
        <w:rPr>
          <w:rFonts w:ascii="Times New Roman" w:hAnsi="Times New Roman" w:cs="Times New Roman"/>
          <w:color w:val="auto"/>
        </w:rPr>
        <w:t xml:space="preserve">L.  </w:t>
      </w:r>
      <w:r w:rsidR="00997BCA">
        <w:rPr>
          <w:rFonts w:ascii="Times New Roman" w:hAnsi="Times New Roman" w:cs="Times New Roman"/>
          <w:color w:val="auto"/>
        </w:rPr>
        <w:t xml:space="preserve"> </w:t>
      </w:r>
      <w:r w:rsidRPr="001112AE">
        <w:rPr>
          <w:rFonts w:ascii="Times New Roman" w:hAnsi="Times New Roman" w:cs="Times New Roman"/>
          <w:color w:val="auto"/>
        </w:rPr>
        <w:t>Citizens Input:  None</w:t>
      </w:r>
    </w:p>
    <w:p w14:paraId="355F400F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22294AE7" w14:textId="77777777" w:rsidR="0044545A" w:rsidRPr="001112AE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112AE">
        <w:rPr>
          <w:rFonts w:ascii="Times New Roman" w:hAnsi="Times New Roman" w:cs="Times New Roman"/>
          <w:color w:val="auto"/>
        </w:rPr>
        <w:t>M.  Department Head Reports:</w:t>
      </w:r>
    </w:p>
    <w:p w14:paraId="252B5663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42B7C276" w14:textId="1EAC0050" w:rsidR="00BD5FE6" w:rsidRDefault="00BD5FE6" w:rsidP="00AB0F3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44545A" w:rsidRPr="001112AE">
        <w:rPr>
          <w:rFonts w:ascii="Times New Roman" w:hAnsi="Times New Roman" w:cs="Times New Roman"/>
          <w:color w:val="auto"/>
        </w:rPr>
        <w:t xml:space="preserve">Public Works Director Johnny Mercer was not in attendance.  Marvin Kalinowski reported </w:t>
      </w:r>
    </w:p>
    <w:p w14:paraId="0FDCB0D3" w14:textId="77777777" w:rsidR="00BD5FE6" w:rsidRDefault="00BD5FE6" w:rsidP="00AB0F3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44545A" w:rsidRPr="001112AE">
        <w:rPr>
          <w:rFonts w:ascii="Times New Roman" w:hAnsi="Times New Roman" w:cs="Times New Roman"/>
          <w:color w:val="auto"/>
        </w:rPr>
        <w:t xml:space="preserve">for the department stating the </w:t>
      </w:r>
      <w:r w:rsidR="001112AE" w:rsidRPr="001112AE">
        <w:rPr>
          <w:rFonts w:ascii="Times New Roman" w:hAnsi="Times New Roman" w:cs="Times New Roman"/>
          <w:color w:val="auto"/>
        </w:rPr>
        <w:t xml:space="preserve">they were running their regular routes.  They had had a chance 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0A9DDEF9" w14:textId="252F164F" w:rsidR="0044545A" w:rsidRPr="001112AE" w:rsidRDefault="00BD5FE6" w:rsidP="00AB0F3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1112AE" w:rsidRPr="001112AE">
        <w:rPr>
          <w:rFonts w:ascii="Times New Roman" w:hAnsi="Times New Roman" w:cs="Times New Roman"/>
          <w:color w:val="auto"/>
        </w:rPr>
        <w:t>to remove some low hanging limbs</w:t>
      </w:r>
      <w:r w:rsidR="0044545A" w:rsidRPr="001112AE">
        <w:rPr>
          <w:rFonts w:ascii="Times New Roman" w:hAnsi="Times New Roman" w:cs="Times New Roman"/>
          <w:color w:val="auto"/>
        </w:rPr>
        <w:t xml:space="preserve"> </w:t>
      </w:r>
      <w:r w:rsidR="00593369" w:rsidRPr="001112AE">
        <w:rPr>
          <w:rFonts w:ascii="Times New Roman" w:hAnsi="Times New Roman" w:cs="Times New Roman"/>
          <w:color w:val="auto"/>
        </w:rPr>
        <w:t>and were</w:t>
      </w:r>
      <w:r w:rsidR="001112AE" w:rsidRPr="001112AE">
        <w:rPr>
          <w:rFonts w:ascii="Times New Roman" w:hAnsi="Times New Roman" w:cs="Times New Roman"/>
          <w:color w:val="auto"/>
        </w:rPr>
        <w:t xml:space="preserve"> also</w:t>
      </w:r>
      <w:r w:rsidR="0044545A" w:rsidRPr="001112AE">
        <w:rPr>
          <w:rFonts w:ascii="Times New Roman" w:hAnsi="Times New Roman" w:cs="Times New Roman"/>
          <w:color w:val="auto"/>
        </w:rPr>
        <w:t xml:space="preserve"> servicing some equipment at this time.</w:t>
      </w:r>
    </w:p>
    <w:p w14:paraId="657FA31D" w14:textId="77777777" w:rsidR="0044545A" w:rsidRPr="0044545A" w:rsidRDefault="0044545A" w:rsidP="0044545A">
      <w:pPr>
        <w:pStyle w:val="Default"/>
        <w:ind w:left="660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4DA87ECB" w14:textId="77777777" w:rsidR="00BD5FE6" w:rsidRDefault="00BD5FE6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4545A" w:rsidRPr="0079500D">
        <w:rPr>
          <w:rFonts w:ascii="Times New Roman" w:hAnsi="Times New Roman" w:cs="Times New Roman"/>
          <w:color w:val="auto"/>
        </w:rPr>
        <w:t>Parks &amp; Recreation Director Mike Beasl</w:t>
      </w:r>
      <w:r w:rsidR="001112AE" w:rsidRPr="0079500D">
        <w:rPr>
          <w:rFonts w:ascii="Times New Roman" w:hAnsi="Times New Roman" w:cs="Times New Roman"/>
          <w:color w:val="auto"/>
        </w:rPr>
        <w:t>ey said they were about to be finished with fall clean</w:t>
      </w:r>
    </w:p>
    <w:p w14:paraId="327A6262" w14:textId="77777777" w:rsidR="00BD5FE6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1112AE" w:rsidRPr="0079500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="001112AE" w:rsidRPr="0079500D">
        <w:rPr>
          <w:rFonts w:ascii="Times New Roman" w:hAnsi="Times New Roman" w:cs="Times New Roman"/>
          <w:color w:val="auto"/>
        </w:rPr>
        <w:t>up.  Busy preparing ball fields, since practice had started about a month ago.  The department</w:t>
      </w:r>
    </w:p>
    <w:p w14:paraId="02F27D4A" w14:textId="77777777" w:rsidR="00BD5FE6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1112AE" w:rsidRPr="0079500D">
        <w:rPr>
          <w:rFonts w:ascii="Times New Roman" w:hAnsi="Times New Roman" w:cs="Times New Roman"/>
          <w:color w:val="auto"/>
        </w:rPr>
        <w:t xml:space="preserve"> had attended a TRPA field maintenance class</w:t>
      </w:r>
      <w:r w:rsidR="0079500D" w:rsidRPr="0079500D">
        <w:rPr>
          <w:rFonts w:ascii="Times New Roman" w:hAnsi="Times New Roman" w:cs="Times New Roman"/>
          <w:color w:val="auto"/>
        </w:rPr>
        <w:t xml:space="preserve"> in Shelbyville and gotten some good info at the</w:t>
      </w:r>
    </w:p>
    <w:p w14:paraId="6CA17343" w14:textId="4BAC5F33" w:rsidR="0044545A" w:rsidRPr="0079500D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79500D" w:rsidRPr="0079500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="0079500D" w:rsidRPr="0079500D">
        <w:rPr>
          <w:rFonts w:ascii="Times New Roman" w:hAnsi="Times New Roman" w:cs="Times New Roman"/>
          <w:color w:val="auto"/>
        </w:rPr>
        <w:t>training.  The first Parks &amp; Rec meeting for the year would be coming up soon.</w:t>
      </w:r>
    </w:p>
    <w:p w14:paraId="08CFC87B" w14:textId="77777777" w:rsidR="0044545A" w:rsidRPr="0044545A" w:rsidRDefault="0044545A" w:rsidP="00A7179A">
      <w:pPr>
        <w:pStyle w:val="Default"/>
        <w:rPr>
          <w:rFonts w:ascii="Times New Roman" w:hAnsi="Times New Roman" w:cs="Times New Roman"/>
          <w:color w:val="FF0000"/>
          <w:highlight w:val="yellow"/>
        </w:rPr>
      </w:pPr>
    </w:p>
    <w:p w14:paraId="61559B60" w14:textId="77777777" w:rsidR="00BD5FE6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4545A" w:rsidRPr="0079500D">
        <w:rPr>
          <w:rFonts w:ascii="Times New Roman" w:hAnsi="Times New Roman" w:cs="Times New Roman"/>
          <w:color w:val="auto"/>
        </w:rPr>
        <w:t xml:space="preserve">Codes Enforcer Morrissett said </w:t>
      </w:r>
      <w:r w:rsidR="0079500D" w:rsidRPr="0079500D">
        <w:rPr>
          <w:rFonts w:ascii="Times New Roman" w:hAnsi="Times New Roman" w:cs="Times New Roman"/>
          <w:color w:val="auto"/>
        </w:rPr>
        <w:t xml:space="preserve">he was continuing to work on the demolition process which </w:t>
      </w:r>
    </w:p>
    <w:p w14:paraId="264AC2F8" w14:textId="5C3913C5" w:rsidR="0044545A" w:rsidRPr="0079500D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79500D" w:rsidRPr="0079500D">
        <w:rPr>
          <w:rFonts w:ascii="Times New Roman" w:hAnsi="Times New Roman" w:cs="Times New Roman"/>
          <w:color w:val="auto"/>
        </w:rPr>
        <w:t>had</w:t>
      </w:r>
      <w:r>
        <w:rPr>
          <w:rFonts w:ascii="Times New Roman" w:hAnsi="Times New Roman" w:cs="Times New Roman"/>
          <w:color w:val="auto"/>
        </w:rPr>
        <w:t xml:space="preserve"> a </w:t>
      </w:r>
      <w:r w:rsidR="0079500D" w:rsidRPr="0079500D">
        <w:rPr>
          <w:rFonts w:ascii="Times New Roman" w:hAnsi="Times New Roman" w:cs="Times New Roman"/>
          <w:color w:val="auto"/>
        </w:rPr>
        <w:t>lot of red tape to deal with.</w:t>
      </w:r>
    </w:p>
    <w:p w14:paraId="1D2664FC" w14:textId="77777777" w:rsidR="0044545A" w:rsidRPr="0044545A" w:rsidRDefault="0044545A" w:rsidP="00A7179A">
      <w:pPr>
        <w:pStyle w:val="Default"/>
        <w:rPr>
          <w:rFonts w:ascii="Times New Roman" w:hAnsi="Times New Roman" w:cs="Times New Roman"/>
          <w:color w:val="FF0000"/>
          <w:highlight w:val="yellow"/>
        </w:rPr>
      </w:pPr>
    </w:p>
    <w:p w14:paraId="492AEBDF" w14:textId="77777777" w:rsidR="00BD5FE6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4545A" w:rsidRPr="0079500D">
        <w:rPr>
          <w:rFonts w:ascii="Times New Roman" w:hAnsi="Times New Roman" w:cs="Times New Roman"/>
          <w:color w:val="auto"/>
        </w:rPr>
        <w:t xml:space="preserve">Water Superintendent Wood stated </w:t>
      </w:r>
      <w:r w:rsidR="0079500D" w:rsidRPr="0079500D">
        <w:rPr>
          <w:rFonts w:ascii="Times New Roman" w:hAnsi="Times New Roman" w:cs="Times New Roman"/>
          <w:color w:val="auto"/>
        </w:rPr>
        <w:t xml:space="preserve">the meter change was winding down.  Sewer rehab was </w:t>
      </w:r>
    </w:p>
    <w:p w14:paraId="64FCD68F" w14:textId="129615C5" w:rsidR="0044545A" w:rsidRPr="0079500D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s</w:t>
      </w:r>
      <w:r w:rsidR="0079500D" w:rsidRPr="0079500D">
        <w:rPr>
          <w:rFonts w:ascii="Times New Roman" w:hAnsi="Times New Roman" w:cs="Times New Roman"/>
          <w:color w:val="auto"/>
        </w:rPr>
        <w:t>till</w:t>
      </w:r>
      <w:r>
        <w:rPr>
          <w:rFonts w:ascii="Times New Roman" w:hAnsi="Times New Roman" w:cs="Times New Roman"/>
          <w:color w:val="auto"/>
        </w:rPr>
        <w:t xml:space="preserve"> </w:t>
      </w:r>
      <w:r w:rsidR="0079500D" w:rsidRPr="0079500D">
        <w:rPr>
          <w:rFonts w:ascii="Times New Roman" w:hAnsi="Times New Roman" w:cs="Times New Roman"/>
          <w:color w:val="auto"/>
        </w:rPr>
        <w:t>continuing.</w:t>
      </w:r>
    </w:p>
    <w:p w14:paraId="52C022EF" w14:textId="77777777" w:rsidR="0044545A" w:rsidRPr="0044545A" w:rsidRDefault="0044545A" w:rsidP="00A7179A">
      <w:pPr>
        <w:pStyle w:val="Default"/>
        <w:rPr>
          <w:rFonts w:ascii="Times New Roman" w:hAnsi="Times New Roman" w:cs="Times New Roman"/>
          <w:color w:val="FF0000"/>
          <w:highlight w:val="yellow"/>
        </w:rPr>
      </w:pPr>
    </w:p>
    <w:p w14:paraId="7D7A9C39" w14:textId="77777777" w:rsidR="00BD5FE6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4545A" w:rsidRPr="0079500D">
        <w:rPr>
          <w:rFonts w:ascii="Times New Roman" w:hAnsi="Times New Roman" w:cs="Times New Roman"/>
          <w:color w:val="auto"/>
        </w:rPr>
        <w:t xml:space="preserve">Police Chief Craig Moates reported there was a total of </w:t>
      </w:r>
      <w:r w:rsidR="0079500D" w:rsidRPr="0079500D">
        <w:rPr>
          <w:rFonts w:ascii="Times New Roman" w:hAnsi="Times New Roman" w:cs="Times New Roman"/>
          <w:color w:val="auto"/>
        </w:rPr>
        <w:t>2014</w:t>
      </w:r>
      <w:r w:rsidR="0044545A" w:rsidRPr="0079500D">
        <w:rPr>
          <w:rFonts w:ascii="Times New Roman" w:hAnsi="Times New Roman" w:cs="Times New Roman"/>
          <w:color w:val="auto"/>
        </w:rPr>
        <w:t xml:space="preserve"> calls for </w:t>
      </w:r>
      <w:r w:rsidR="0079500D" w:rsidRPr="0079500D">
        <w:rPr>
          <w:rFonts w:ascii="Times New Roman" w:hAnsi="Times New Roman" w:cs="Times New Roman"/>
          <w:color w:val="auto"/>
        </w:rPr>
        <w:t>January 2020</w:t>
      </w:r>
      <w:r w:rsidR="0044545A" w:rsidRPr="0079500D">
        <w:rPr>
          <w:rFonts w:ascii="Times New Roman" w:hAnsi="Times New Roman" w:cs="Times New Roman"/>
          <w:color w:val="auto"/>
        </w:rPr>
        <w:t xml:space="preserve">.  </w:t>
      </w:r>
      <w:r w:rsidR="0079500D" w:rsidRPr="0079500D">
        <w:rPr>
          <w:rFonts w:ascii="Times New Roman" w:hAnsi="Times New Roman" w:cs="Times New Roman"/>
          <w:color w:val="auto"/>
        </w:rPr>
        <w:t>1185</w:t>
      </w:r>
      <w:r w:rsidR="0044545A" w:rsidRPr="0079500D">
        <w:rPr>
          <w:rFonts w:ascii="Times New Roman" w:hAnsi="Times New Roman" w:cs="Times New Roman"/>
          <w:color w:val="auto"/>
        </w:rPr>
        <w:t xml:space="preserve"> for </w:t>
      </w:r>
    </w:p>
    <w:p w14:paraId="5284FF71" w14:textId="77777777" w:rsidR="00A7179A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4545A" w:rsidRPr="0079500D">
        <w:rPr>
          <w:rFonts w:ascii="Times New Roman" w:hAnsi="Times New Roman" w:cs="Times New Roman"/>
          <w:color w:val="auto"/>
        </w:rPr>
        <w:t xml:space="preserve">security check-home, business &amp; parks, </w:t>
      </w:r>
      <w:r w:rsidR="0079500D" w:rsidRPr="0079500D">
        <w:rPr>
          <w:rFonts w:ascii="Times New Roman" w:hAnsi="Times New Roman" w:cs="Times New Roman"/>
          <w:color w:val="auto"/>
        </w:rPr>
        <w:t>289</w:t>
      </w:r>
      <w:r w:rsidR="0044545A" w:rsidRPr="0079500D">
        <w:rPr>
          <w:rFonts w:ascii="Times New Roman" w:hAnsi="Times New Roman" w:cs="Times New Roman"/>
          <w:color w:val="auto"/>
        </w:rPr>
        <w:t xml:space="preserve"> vehicle stops, 1</w:t>
      </w:r>
      <w:r w:rsidR="0079500D" w:rsidRPr="0079500D">
        <w:rPr>
          <w:rFonts w:ascii="Times New Roman" w:hAnsi="Times New Roman" w:cs="Times New Roman"/>
          <w:color w:val="auto"/>
        </w:rPr>
        <w:t>5</w:t>
      </w:r>
      <w:r w:rsidR="0044545A" w:rsidRPr="0079500D">
        <w:rPr>
          <w:rFonts w:ascii="Times New Roman" w:hAnsi="Times New Roman" w:cs="Times New Roman"/>
          <w:color w:val="auto"/>
        </w:rPr>
        <w:t>8 investigations 10-43, 5</w:t>
      </w:r>
      <w:r w:rsidR="0079500D" w:rsidRPr="0079500D">
        <w:rPr>
          <w:rFonts w:ascii="Times New Roman" w:hAnsi="Times New Roman" w:cs="Times New Roman"/>
          <w:color w:val="auto"/>
        </w:rPr>
        <w:t>0</w:t>
      </w:r>
      <w:r w:rsidR="0044545A" w:rsidRPr="0079500D">
        <w:rPr>
          <w:rFonts w:ascii="Times New Roman" w:hAnsi="Times New Roman" w:cs="Times New Roman"/>
          <w:color w:val="auto"/>
        </w:rPr>
        <w:t xml:space="preserve"> </w:t>
      </w:r>
    </w:p>
    <w:p w14:paraId="68BE1DBF" w14:textId="326B0CFD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4545A" w:rsidRPr="0079500D">
        <w:rPr>
          <w:rFonts w:ascii="Times New Roman" w:hAnsi="Times New Roman" w:cs="Times New Roman"/>
          <w:color w:val="auto"/>
        </w:rPr>
        <w:t>medical</w:t>
      </w:r>
      <w:r>
        <w:rPr>
          <w:rFonts w:ascii="Times New Roman" w:hAnsi="Times New Roman" w:cs="Times New Roman"/>
          <w:color w:val="auto"/>
        </w:rPr>
        <w:t xml:space="preserve"> </w:t>
      </w:r>
      <w:r w:rsidR="0044545A" w:rsidRPr="0079500D">
        <w:rPr>
          <w:rFonts w:ascii="Times New Roman" w:hAnsi="Times New Roman" w:cs="Times New Roman"/>
          <w:color w:val="auto"/>
        </w:rPr>
        <w:t xml:space="preserve">assist, </w:t>
      </w:r>
      <w:r w:rsidR="0079500D" w:rsidRPr="0079500D">
        <w:rPr>
          <w:rFonts w:ascii="Times New Roman" w:hAnsi="Times New Roman" w:cs="Times New Roman"/>
          <w:color w:val="auto"/>
        </w:rPr>
        <w:t>46</w:t>
      </w:r>
      <w:r w:rsidR="0044545A" w:rsidRPr="0079500D">
        <w:rPr>
          <w:rFonts w:ascii="Times New Roman" w:hAnsi="Times New Roman" w:cs="Times New Roman"/>
          <w:color w:val="auto"/>
        </w:rPr>
        <w:t xml:space="preserve"> traffic control, </w:t>
      </w:r>
      <w:r w:rsidR="0079500D" w:rsidRPr="0079500D">
        <w:rPr>
          <w:rFonts w:ascii="Times New Roman" w:hAnsi="Times New Roman" w:cs="Times New Roman"/>
          <w:color w:val="auto"/>
        </w:rPr>
        <w:t>32 speed enforcement – radar, 31</w:t>
      </w:r>
      <w:r w:rsidR="0044545A" w:rsidRPr="0079500D">
        <w:rPr>
          <w:rFonts w:ascii="Times New Roman" w:hAnsi="Times New Roman" w:cs="Times New Roman"/>
          <w:color w:val="auto"/>
        </w:rPr>
        <w:t xml:space="preserve"> </w:t>
      </w:r>
      <w:r w:rsidR="0079500D" w:rsidRPr="0079500D">
        <w:rPr>
          <w:rFonts w:ascii="Times New Roman" w:hAnsi="Times New Roman" w:cs="Times New Roman"/>
          <w:color w:val="auto"/>
        </w:rPr>
        <w:t xml:space="preserve">talk with an officer </w:t>
      </w:r>
      <w:r w:rsidR="0044545A" w:rsidRPr="0079500D">
        <w:rPr>
          <w:rFonts w:ascii="Times New Roman" w:hAnsi="Times New Roman" w:cs="Times New Roman"/>
          <w:color w:val="auto"/>
        </w:rPr>
        <w:t xml:space="preserve">and 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300915C0" w14:textId="5173193D" w:rsidR="0044545A" w:rsidRPr="0079500D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4545A" w:rsidRPr="0079500D">
        <w:rPr>
          <w:rFonts w:ascii="Times New Roman" w:hAnsi="Times New Roman" w:cs="Times New Roman"/>
          <w:color w:val="auto"/>
        </w:rPr>
        <w:t>various</w:t>
      </w:r>
      <w:r>
        <w:rPr>
          <w:rFonts w:ascii="Times New Roman" w:hAnsi="Times New Roman" w:cs="Times New Roman"/>
          <w:color w:val="auto"/>
        </w:rPr>
        <w:t xml:space="preserve"> </w:t>
      </w:r>
      <w:r w:rsidR="0044545A" w:rsidRPr="0079500D">
        <w:rPr>
          <w:rFonts w:ascii="Times New Roman" w:hAnsi="Times New Roman" w:cs="Times New Roman"/>
          <w:color w:val="auto"/>
        </w:rPr>
        <w:t>additional calls.</w:t>
      </w:r>
    </w:p>
    <w:p w14:paraId="679421F1" w14:textId="77777777" w:rsidR="0044545A" w:rsidRPr="0044545A" w:rsidRDefault="0044545A" w:rsidP="00A7179A">
      <w:pPr>
        <w:pStyle w:val="Default"/>
        <w:rPr>
          <w:rFonts w:ascii="Times New Roman" w:hAnsi="Times New Roman" w:cs="Times New Roman"/>
          <w:color w:val="FF0000"/>
          <w:highlight w:val="yellow"/>
        </w:rPr>
      </w:pPr>
    </w:p>
    <w:p w14:paraId="4CEA5222" w14:textId="77777777" w:rsidR="00A7179A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4545A" w:rsidRPr="0079500D">
        <w:rPr>
          <w:rFonts w:ascii="Times New Roman" w:hAnsi="Times New Roman" w:cs="Times New Roman"/>
          <w:color w:val="auto"/>
        </w:rPr>
        <w:t xml:space="preserve">Fire Chief Tucker </w:t>
      </w:r>
      <w:r w:rsidR="0079500D" w:rsidRPr="0079500D">
        <w:rPr>
          <w:rFonts w:ascii="Times New Roman" w:hAnsi="Times New Roman" w:cs="Times New Roman"/>
          <w:color w:val="auto"/>
        </w:rPr>
        <w:t>reported that in the month of January they</w:t>
      </w:r>
      <w:r w:rsidR="0044545A" w:rsidRPr="0079500D">
        <w:rPr>
          <w:rFonts w:ascii="Times New Roman" w:hAnsi="Times New Roman" w:cs="Times New Roman"/>
          <w:color w:val="auto"/>
        </w:rPr>
        <w:t xml:space="preserve"> had responded to 2</w:t>
      </w:r>
      <w:r w:rsidR="0079500D" w:rsidRPr="0079500D">
        <w:rPr>
          <w:rFonts w:ascii="Times New Roman" w:hAnsi="Times New Roman" w:cs="Times New Roman"/>
          <w:color w:val="auto"/>
        </w:rPr>
        <w:t xml:space="preserve">3 </w:t>
      </w:r>
      <w:r w:rsidR="0044545A" w:rsidRPr="0079500D">
        <w:rPr>
          <w:rFonts w:ascii="Times New Roman" w:hAnsi="Times New Roman" w:cs="Times New Roman"/>
          <w:color w:val="auto"/>
        </w:rPr>
        <w:t>incident</w:t>
      </w:r>
      <w:r w:rsidR="0079500D" w:rsidRPr="0079500D">
        <w:rPr>
          <w:rFonts w:ascii="Times New Roman" w:hAnsi="Times New Roman" w:cs="Times New Roman"/>
          <w:color w:val="auto"/>
        </w:rPr>
        <w:t xml:space="preserve">s. </w:t>
      </w:r>
    </w:p>
    <w:p w14:paraId="48558AAF" w14:textId="7777777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79500D" w:rsidRPr="0079500D">
        <w:rPr>
          <w:rFonts w:ascii="Times New Roman" w:hAnsi="Times New Roman" w:cs="Times New Roman"/>
          <w:color w:val="auto"/>
        </w:rPr>
        <w:t xml:space="preserve">He stated they had been very busy, due to an outbreak of structural fires; nine (9) in the last </w:t>
      </w:r>
    </w:p>
    <w:p w14:paraId="38E7076C" w14:textId="3D9A289F" w:rsidR="0044545A" w:rsidRPr="0079500D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79500D" w:rsidRPr="0079500D">
        <w:rPr>
          <w:rFonts w:ascii="Times New Roman" w:hAnsi="Times New Roman" w:cs="Times New Roman"/>
          <w:color w:val="auto"/>
        </w:rPr>
        <w:t>six (6) weeks.</w:t>
      </w:r>
    </w:p>
    <w:p w14:paraId="2D559749" w14:textId="77777777" w:rsidR="0079500D" w:rsidRPr="00593369" w:rsidRDefault="0079500D" w:rsidP="00A7179A">
      <w:pPr>
        <w:pStyle w:val="Default"/>
        <w:rPr>
          <w:rFonts w:ascii="Times New Roman" w:hAnsi="Times New Roman" w:cs="Times New Roman"/>
          <w:color w:val="auto"/>
          <w:highlight w:val="yellow"/>
        </w:rPr>
      </w:pPr>
    </w:p>
    <w:p w14:paraId="4F71BB50" w14:textId="64008441" w:rsidR="00BD5FE6" w:rsidRPr="00593369" w:rsidRDefault="0044545A" w:rsidP="00A7179A">
      <w:pPr>
        <w:pStyle w:val="Default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N.  </w:t>
      </w:r>
      <w:r w:rsidR="00BD5FE6" w:rsidRPr="00593369">
        <w:rPr>
          <w:rFonts w:ascii="Times New Roman" w:hAnsi="Times New Roman" w:cs="Times New Roman"/>
          <w:color w:val="auto"/>
        </w:rPr>
        <w:t>Council Reports</w:t>
      </w:r>
    </w:p>
    <w:p w14:paraId="70A7703E" w14:textId="77777777" w:rsidR="00A7179A" w:rsidRDefault="00BD5FE6" w:rsidP="00A7179A">
      <w:pPr>
        <w:pStyle w:val="Default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      Councilperson Riley spoke about forming a Relay for Life team.  She stated money raised</w:t>
      </w:r>
    </w:p>
    <w:p w14:paraId="6F6B040A" w14:textId="7777777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BD5FE6" w:rsidRPr="00593369">
        <w:rPr>
          <w:rFonts w:ascii="Times New Roman" w:hAnsi="Times New Roman" w:cs="Times New Roman"/>
          <w:color w:val="auto"/>
        </w:rPr>
        <w:t xml:space="preserve"> stays in the county for the purchase of wigs, transportation and lodging.  She said forming the </w:t>
      </w:r>
    </w:p>
    <w:p w14:paraId="435A789B" w14:textId="7777777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BD5FE6" w:rsidRPr="00593369">
        <w:rPr>
          <w:rFonts w:ascii="Times New Roman" w:hAnsi="Times New Roman" w:cs="Times New Roman"/>
          <w:color w:val="auto"/>
        </w:rPr>
        <w:t xml:space="preserve">team would include fund raising opportunities and that the $ 5.00 luminaries would be </w:t>
      </w:r>
    </w:p>
    <w:p w14:paraId="11A22690" w14:textId="7777777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BD5FE6" w:rsidRPr="00593369">
        <w:rPr>
          <w:rFonts w:ascii="Times New Roman" w:hAnsi="Times New Roman" w:cs="Times New Roman"/>
          <w:color w:val="auto"/>
        </w:rPr>
        <w:t xml:space="preserve">included in the </w:t>
      </w:r>
      <w:r w:rsidR="00593369" w:rsidRPr="00593369">
        <w:rPr>
          <w:rFonts w:ascii="Times New Roman" w:hAnsi="Times New Roman" w:cs="Times New Roman"/>
          <w:color w:val="auto"/>
        </w:rPr>
        <w:t>fund-raising</w:t>
      </w:r>
      <w:r w:rsidR="00BD5FE6" w:rsidRPr="00593369">
        <w:rPr>
          <w:rFonts w:ascii="Times New Roman" w:hAnsi="Times New Roman" w:cs="Times New Roman"/>
          <w:color w:val="auto"/>
        </w:rPr>
        <w:t xml:space="preserve"> income.  Councilperson Riley stated that she would be happy to</w:t>
      </w:r>
    </w:p>
    <w:p w14:paraId="706D7F8A" w14:textId="7777777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BD5FE6" w:rsidRPr="00593369">
        <w:rPr>
          <w:rFonts w:ascii="Times New Roman" w:hAnsi="Times New Roman" w:cs="Times New Roman"/>
          <w:color w:val="auto"/>
        </w:rPr>
        <w:t xml:space="preserve"> head up the team.  She reminded everyone that you were not required to have a campsite any </w:t>
      </w:r>
    </w:p>
    <w:p w14:paraId="02DEA3EC" w14:textId="59EA8C8F" w:rsidR="00BD5FE6" w:rsidRPr="00593369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BD5FE6" w:rsidRPr="00593369">
        <w:rPr>
          <w:rFonts w:ascii="Times New Roman" w:hAnsi="Times New Roman" w:cs="Times New Roman"/>
          <w:color w:val="auto"/>
        </w:rPr>
        <w:t>longer.</w:t>
      </w:r>
    </w:p>
    <w:p w14:paraId="177D5C6A" w14:textId="3F4F194A" w:rsidR="00497D12" w:rsidRPr="00593369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</w:p>
    <w:p w14:paraId="43DB9560" w14:textId="77777777" w:rsidR="00497D12" w:rsidRPr="00593369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      Mayor Holland responded that she didn’t know it to fizzle out if the council chose to have a </w:t>
      </w:r>
    </w:p>
    <w:p w14:paraId="5889F580" w14:textId="7009269D" w:rsidR="00497D12" w:rsidRPr="00593369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      team.</w:t>
      </w:r>
    </w:p>
    <w:p w14:paraId="2A1B3DDD" w14:textId="7220FF41" w:rsidR="00497D12" w:rsidRPr="00593369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</w:p>
    <w:p w14:paraId="4331339E" w14:textId="77777777" w:rsidR="00A7179A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      Coucilperson Martin made a motion to form a Relay team with a 2</w:t>
      </w:r>
      <w:r w:rsidRPr="00593369">
        <w:rPr>
          <w:rFonts w:ascii="Times New Roman" w:hAnsi="Times New Roman" w:cs="Times New Roman"/>
          <w:color w:val="auto"/>
          <w:vertAlign w:val="superscript"/>
        </w:rPr>
        <w:t>nd</w:t>
      </w:r>
      <w:r w:rsidRPr="00593369">
        <w:rPr>
          <w:rFonts w:ascii="Times New Roman" w:hAnsi="Times New Roman" w:cs="Times New Roman"/>
          <w:color w:val="auto"/>
        </w:rPr>
        <w:t xml:space="preserve"> coming from Vice</w:t>
      </w:r>
    </w:p>
    <w:p w14:paraId="76ED54C0" w14:textId="1B8E1396" w:rsidR="00497D12" w:rsidRPr="00593369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97D12" w:rsidRPr="00593369">
        <w:rPr>
          <w:rFonts w:ascii="Times New Roman" w:hAnsi="Times New Roman" w:cs="Times New Roman"/>
          <w:color w:val="auto"/>
        </w:rPr>
        <w:t xml:space="preserve"> Mayor</w:t>
      </w:r>
      <w:r>
        <w:rPr>
          <w:rFonts w:ascii="Times New Roman" w:hAnsi="Times New Roman" w:cs="Times New Roman"/>
          <w:color w:val="auto"/>
        </w:rPr>
        <w:t xml:space="preserve"> </w:t>
      </w:r>
      <w:r w:rsidR="00497D12" w:rsidRPr="00593369">
        <w:rPr>
          <w:rFonts w:ascii="Times New Roman" w:hAnsi="Times New Roman" w:cs="Times New Roman"/>
          <w:color w:val="auto"/>
        </w:rPr>
        <w:t>Townes.  Motion carries.</w:t>
      </w:r>
    </w:p>
    <w:p w14:paraId="2A512542" w14:textId="060F1AD0" w:rsidR="00497D12" w:rsidRPr="00593369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</w:p>
    <w:p w14:paraId="64801126" w14:textId="77777777" w:rsidR="00A7179A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      Mayor Holland informed the council that our Legislators would be coming to the Chamber </w:t>
      </w:r>
    </w:p>
    <w:p w14:paraId="540F8530" w14:textId="0F0448D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97D12" w:rsidRPr="00593369">
        <w:rPr>
          <w:rFonts w:ascii="Times New Roman" w:hAnsi="Times New Roman" w:cs="Times New Roman"/>
          <w:color w:val="auto"/>
        </w:rPr>
        <w:t xml:space="preserve">on Friday.  Lunch is $ 7.00 if you chose to go.  She stated that different legislators come </w:t>
      </w:r>
    </w:p>
    <w:p w14:paraId="550A988F" w14:textId="62B8EA67" w:rsidR="00497D12" w:rsidRPr="00593369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97D12" w:rsidRPr="00593369">
        <w:rPr>
          <w:rFonts w:ascii="Times New Roman" w:hAnsi="Times New Roman" w:cs="Times New Roman"/>
          <w:color w:val="auto"/>
        </w:rPr>
        <w:t>abou</w:t>
      </w:r>
      <w:r>
        <w:rPr>
          <w:rFonts w:ascii="Times New Roman" w:hAnsi="Times New Roman" w:cs="Times New Roman"/>
          <w:color w:val="auto"/>
        </w:rPr>
        <w:t xml:space="preserve">t </w:t>
      </w:r>
      <w:r w:rsidR="00497D12" w:rsidRPr="00593369">
        <w:rPr>
          <w:rFonts w:ascii="Times New Roman" w:hAnsi="Times New Roman" w:cs="Times New Roman"/>
          <w:color w:val="auto"/>
        </w:rPr>
        <w:t xml:space="preserve">every quarter.  Mayor Holland also talked about the TN Healthcare Forum that had met </w:t>
      </w:r>
    </w:p>
    <w:p w14:paraId="79EEFC04" w14:textId="77777777" w:rsidR="00497D12" w:rsidRPr="00593369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      at the City Hall on Wednesday.  Susan Breeden from Baptist Hospital, citizens from the </w:t>
      </w:r>
    </w:p>
    <w:p w14:paraId="4633287E" w14:textId="77777777" w:rsidR="00A7179A" w:rsidRDefault="00497D12" w:rsidP="00A7179A">
      <w:pPr>
        <w:pStyle w:val="Default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      community, Industrial Board, council members had been invited to attend to gather info as </w:t>
      </w:r>
    </w:p>
    <w:p w14:paraId="0455F1E0" w14:textId="6DDB3EC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497D12" w:rsidRPr="00593369">
        <w:rPr>
          <w:rFonts w:ascii="Times New Roman" w:hAnsi="Times New Roman" w:cs="Times New Roman"/>
          <w:color w:val="auto"/>
        </w:rPr>
        <w:t>far as how our community was being affected because of our current healthcare situation.</w:t>
      </w:r>
    </w:p>
    <w:p w14:paraId="2FE7CFB4" w14:textId="0B198A4C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497D12" w:rsidRPr="00593369">
        <w:rPr>
          <w:rFonts w:ascii="Times New Roman" w:hAnsi="Times New Roman" w:cs="Times New Roman"/>
          <w:color w:val="auto"/>
        </w:rPr>
        <w:t xml:space="preserve"> One of</w:t>
      </w:r>
      <w:r>
        <w:rPr>
          <w:rFonts w:ascii="Times New Roman" w:hAnsi="Times New Roman" w:cs="Times New Roman"/>
          <w:color w:val="auto"/>
        </w:rPr>
        <w:t xml:space="preserve"> </w:t>
      </w:r>
      <w:r w:rsidR="00497D12" w:rsidRPr="00593369">
        <w:rPr>
          <w:rFonts w:ascii="Times New Roman" w:hAnsi="Times New Roman" w:cs="Times New Roman"/>
          <w:color w:val="auto"/>
        </w:rPr>
        <w:t>interesting things discussed</w:t>
      </w:r>
      <w:r w:rsidR="00593369" w:rsidRPr="00593369">
        <w:rPr>
          <w:rFonts w:ascii="Times New Roman" w:hAnsi="Times New Roman" w:cs="Times New Roman"/>
          <w:color w:val="auto"/>
        </w:rPr>
        <w:t xml:space="preserve"> was Insure Tennessee.  It is being partially paid for by </w:t>
      </w:r>
    </w:p>
    <w:p w14:paraId="2120EF41" w14:textId="7777777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593369" w:rsidRPr="00593369">
        <w:rPr>
          <w:rFonts w:ascii="Times New Roman" w:hAnsi="Times New Roman" w:cs="Times New Roman"/>
          <w:color w:val="auto"/>
        </w:rPr>
        <w:t>tax dollars</w:t>
      </w:r>
      <w:r>
        <w:rPr>
          <w:rFonts w:ascii="Times New Roman" w:hAnsi="Times New Roman" w:cs="Times New Roman"/>
          <w:color w:val="auto"/>
        </w:rPr>
        <w:t xml:space="preserve"> </w:t>
      </w:r>
      <w:r w:rsidR="00593369" w:rsidRPr="00593369">
        <w:rPr>
          <w:rFonts w:ascii="Times New Roman" w:hAnsi="Times New Roman" w:cs="Times New Roman"/>
          <w:color w:val="auto"/>
        </w:rPr>
        <w:t>from the Federal Government.  The Tennessee Hospital Association had stated</w:t>
      </w:r>
    </w:p>
    <w:p w14:paraId="71EB6442" w14:textId="77777777" w:rsidR="00A7179A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593369" w:rsidRPr="00593369">
        <w:rPr>
          <w:rFonts w:ascii="Times New Roman" w:hAnsi="Times New Roman" w:cs="Times New Roman"/>
          <w:color w:val="auto"/>
        </w:rPr>
        <w:t xml:space="preserve"> they would</w:t>
      </w:r>
      <w:r>
        <w:rPr>
          <w:rFonts w:ascii="Times New Roman" w:hAnsi="Times New Roman" w:cs="Times New Roman"/>
          <w:color w:val="auto"/>
        </w:rPr>
        <w:t xml:space="preserve"> </w:t>
      </w:r>
      <w:r w:rsidR="00593369" w:rsidRPr="00593369">
        <w:rPr>
          <w:rFonts w:ascii="Times New Roman" w:hAnsi="Times New Roman" w:cs="Times New Roman"/>
          <w:color w:val="auto"/>
        </w:rPr>
        <w:t>pick</w:t>
      </w:r>
      <w:r w:rsidR="002A230D">
        <w:rPr>
          <w:rFonts w:ascii="Times New Roman" w:hAnsi="Times New Roman" w:cs="Times New Roman"/>
          <w:color w:val="auto"/>
        </w:rPr>
        <w:t xml:space="preserve"> </w:t>
      </w:r>
      <w:r w:rsidR="00593369" w:rsidRPr="00593369">
        <w:rPr>
          <w:rFonts w:ascii="Times New Roman" w:hAnsi="Times New Roman" w:cs="Times New Roman"/>
          <w:color w:val="auto"/>
        </w:rPr>
        <w:t>up the difference.  We need to encourage our legislators to vote for this or</w:t>
      </w:r>
    </w:p>
    <w:p w14:paraId="49121BCE" w14:textId="724B72F1" w:rsidR="00497D12" w:rsidRDefault="00A7179A" w:rsidP="00A7179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593369" w:rsidRPr="00593369">
        <w:rPr>
          <w:rFonts w:ascii="Times New Roman" w:hAnsi="Times New Roman" w:cs="Times New Roman"/>
          <w:color w:val="auto"/>
        </w:rPr>
        <w:t xml:space="preserve"> we are in</w:t>
      </w:r>
      <w:r>
        <w:rPr>
          <w:rFonts w:ascii="Times New Roman" w:hAnsi="Times New Roman" w:cs="Times New Roman"/>
          <w:color w:val="auto"/>
        </w:rPr>
        <w:t xml:space="preserve"> </w:t>
      </w:r>
      <w:r w:rsidR="00593369" w:rsidRPr="00593369">
        <w:rPr>
          <w:rFonts w:ascii="Times New Roman" w:hAnsi="Times New Roman" w:cs="Times New Roman"/>
          <w:color w:val="auto"/>
        </w:rPr>
        <w:t>jeopardy</w:t>
      </w:r>
      <w:r w:rsidR="002A230D">
        <w:rPr>
          <w:rFonts w:ascii="Times New Roman" w:hAnsi="Times New Roman" w:cs="Times New Roman"/>
          <w:color w:val="auto"/>
        </w:rPr>
        <w:t xml:space="preserve"> </w:t>
      </w:r>
      <w:r w:rsidR="00593369" w:rsidRPr="00593369">
        <w:rPr>
          <w:rFonts w:ascii="Times New Roman" w:hAnsi="Times New Roman" w:cs="Times New Roman"/>
          <w:color w:val="auto"/>
        </w:rPr>
        <w:t>of losing the funds to other states.</w:t>
      </w:r>
    </w:p>
    <w:p w14:paraId="7A46F484" w14:textId="0F1F77D9" w:rsidR="002A230D" w:rsidRDefault="002A230D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06B389" w14:textId="2D36A0C6" w:rsidR="002A230D" w:rsidRDefault="002A230D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    </w:t>
      </w:r>
      <w:r w:rsidR="002C322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Councilperson Pruneau asked Chief Moates how the meeting went with 911.  Chief Moates </w:t>
      </w:r>
    </w:p>
    <w:p w14:paraId="7DC7A766" w14:textId="77777777" w:rsidR="0001411D" w:rsidRDefault="002A230D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reported that it seemed only one board member was interested, nothing positive was really </w:t>
      </w:r>
    </w:p>
    <w:p w14:paraId="2188ACDA" w14:textId="77777777" w:rsidR="0001411D" w:rsidRDefault="0001411D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2A230D">
        <w:rPr>
          <w:rFonts w:ascii="Times New Roman" w:hAnsi="Times New Roman" w:cs="Times New Roman"/>
          <w:color w:val="auto"/>
        </w:rPr>
        <w:t xml:space="preserve">said.  He stated that Lt. White had sent the info to the 911 board, but it was just not comparing </w:t>
      </w:r>
    </w:p>
    <w:p w14:paraId="5CD3B4E0" w14:textId="77777777" w:rsidR="0001411D" w:rsidRDefault="0001411D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2A230D">
        <w:rPr>
          <w:rFonts w:ascii="Times New Roman" w:hAnsi="Times New Roman" w:cs="Times New Roman"/>
          <w:color w:val="auto"/>
        </w:rPr>
        <w:t xml:space="preserve">apples to apples.  </w:t>
      </w:r>
      <w:r>
        <w:rPr>
          <w:rFonts w:ascii="Times New Roman" w:hAnsi="Times New Roman" w:cs="Times New Roman"/>
          <w:color w:val="auto"/>
        </w:rPr>
        <w:t xml:space="preserve">Example being that recently there was an incident, and one could hear the </w:t>
      </w:r>
    </w:p>
    <w:p w14:paraId="07605B63" w14:textId="77777777" w:rsidR="00A7179A" w:rsidRDefault="0001411D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alarm call and the other two did not hear the call in the same building.  Mayor Holland </w:t>
      </w:r>
    </w:p>
    <w:p w14:paraId="1B4CE78D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01411D">
        <w:rPr>
          <w:rFonts w:ascii="Times New Roman" w:hAnsi="Times New Roman" w:cs="Times New Roman"/>
          <w:color w:val="auto"/>
        </w:rPr>
        <w:t>commented that she thought Joel Washburn was going to submit a finance resolution to the</w:t>
      </w:r>
    </w:p>
    <w:p w14:paraId="68580819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01411D">
        <w:rPr>
          <w:rFonts w:ascii="Times New Roman" w:hAnsi="Times New Roman" w:cs="Times New Roman"/>
          <w:color w:val="auto"/>
        </w:rPr>
        <w:t xml:space="preserve"> commission.   Chief Moates purposed contacting the radio vendor to see what we would need </w:t>
      </w:r>
    </w:p>
    <w:p w14:paraId="4851AAD9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01411D">
        <w:rPr>
          <w:rFonts w:ascii="Times New Roman" w:hAnsi="Times New Roman" w:cs="Times New Roman"/>
          <w:color w:val="auto"/>
        </w:rPr>
        <w:t>to fix the system and if we needed a new antenna.  Last estimate from B &amp; E was $15,535.00,</w:t>
      </w:r>
    </w:p>
    <w:p w14:paraId="562F2DFB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01411D">
        <w:rPr>
          <w:rFonts w:ascii="Times New Roman" w:hAnsi="Times New Roman" w:cs="Times New Roman"/>
          <w:color w:val="auto"/>
        </w:rPr>
        <w:t xml:space="preserve"> but could be as little as $ 10,000.00.  Councilperson Pruneau stated we are just sitting here </w:t>
      </w:r>
    </w:p>
    <w:p w14:paraId="324A48C8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01411D">
        <w:rPr>
          <w:rFonts w:ascii="Times New Roman" w:hAnsi="Times New Roman" w:cs="Times New Roman"/>
          <w:color w:val="auto"/>
        </w:rPr>
        <w:t>waiting for a fire or police officer to lose their lives.  Councilperson Winston questioned what</w:t>
      </w:r>
    </w:p>
    <w:p w14:paraId="1E3AC85B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01411D">
        <w:rPr>
          <w:rFonts w:ascii="Times New Roman" w:hAnsi="Times New Roman" w:cs="Times New Roman"/>
          <w:color w:val="auto"/>
        </w:rPr>
        <w:t xml:space="preserve"> would happen if we purchased items from B &amp; E and 911 went with another vendor.  Fire </w:t>
      </w:r>
    </w:p>
    <w:p w14:paraId="3D77393F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01411D">
        <w:rPr>
          <w:rFonts w:ascii="Times New Roman" w:hAnsi="Times New Roman" w:cs="Times New Roman"/>
          <w:color w:val="auto"/>
        </w:rPr>
        <w:t xml:space="preserve">Chief Tucker questioned if the county had gotten approval to add the additional channels.  He </w:t>
      </w:r>
    </w:p>
    <w:p w14:paraId="789B5D53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01411D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t</w:t>
      </w:r>
      <w:r w:rsidR="0001411D">
        <w:rPr>
          <w:rFonts w:ascii="Times New Roman" w:hAnsi="Times New Roman" w:cs="Times New Roman"/>
          <w:color w:val="auto"/>
        </w:rPr>
        <w:t>ated if they had not, we couldn’t move forward anyway.  Councilman Young proposed</w:t>
      </w:r>
    </w:p>
    <w:p w14:paraId="40E05DA0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01411D">
        <w:rPr>
          <w:rFonts w:ascii="Times New Roman" w:hAnsi="Times New Roman" w:cs="Times New Roman"/>
          <w:color w:val="auto"/>
        </w:rPr>
        <w:t xml:space="preserve"> getting figures together for different options and to look at what would be the best solution at </w:t>
      </w:r>
    </w:p>
    <w:p w14:paraId="38347894" w14:textId="77777777" w:rsidR="00A7179A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01411D">
        <w:rPr>
          <w:rFonts w:ascii="Times New Roman" w:hAnsi="Times New Roman" w:cs="Times New Roman"/>
          <w:color w:val="auto"/>
        </w:rPr>
        <w:t>our next meeting.  Councilman Pruneau put this in a form of a motion, with the 2</w:t>
      </w:r>
      <w:r w:rsidR="0001411D" w:rsidRPr="0001411D">
        <w:rPr>
          <w:rFonts w:ascii="Times New Roman" w:hAnsi="Times New Roman" w:cs="Times New Roman"/>
          <w:color w:val="auto"/>
          <w:vertAlign w:val="superscript"/>
        </w:rPr>
        <w:t>nd</w:t>
      </w:r>
      <w:r w:rsidR="0001411D">
        <w:rPr>
          <w:rFonts w:ascii="Times New Roman" w:hAnsi="Times New Roman" w:cs="Times New Roman"/>
          <w:color w:val="auto"/>
        </w:rPr>
        <w:t xml:space="preserve"> being by</w:t>
      </w:r>
    </w:p>
    <w:p w14:paraId="4545781A" w14:textId="46FA3746" w:rsidR="002A230D" w:rsidRPr="00593369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01411D">
        <w:rPr>
          <w:rFonts w:ascii="Times New Roman" w:hAnsi="Times New Roman" w:cs="Times New Roman"/>
          <w:color w:val="auto"/>
        </w:rPr>
        <w:t xml:space="preserve"> Councilperson Martin.  Motion carries.</w:t>
      </w:r>
    </w:p>
    <w:p w14:paraId="24DFE7F4" w14:textId="08274695" w:rsidR="00BD5FE6" w:rsidRPr="00A7179A" w:rsidRDefault="00593369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93369">
        <w:rPr>
          <w:rFonts w:ascii="Times New Roman" w:hAnsi="Times New Roman" w:cs="Times New Roman"/>
          <w:color w:val="auto"/>
        </w:rPr>
        <w:t xml:space="preserve"> </w:t>
      </w:r>
    </w:p>
    <w:p w14:paraId="4CC5EB60" w14:textId="77777777" w:rsidR="00A7179A" w:rsidRPr="00AB0F39" w:rsidRDefault="00497D12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0F39">
        <w:rPr>
          <w:rFonts w:ascii="Times New Roman" w:hAnsi="Times New Roman" w:cs="Times New Roman"/>
          <w:color w:val="auto"/>
        </w:rPr>
        <w:t xml:space="preserve">O.  </w:t>
      </w:r>
      <w:r w:rsidR="0044545A" w:rsidRPr="00AB0F39">
        <w:rPr>
          <w:rFonts w:ascii="Times New Roman" w:hAnsi="Times New Roman" w:cs="Times New Roman"/>
          <w:color w:val="auto"/>
        </w:rPr>
        <w:t xml:space="preserve">With no further business, a motion was made by Councilman </w:t>
      </w:r>
      <w:r w:rsidR="00A7179A" w:rsidRPr="00AB0F39">
        <w:rPr>
          <w:rFonts w:ascii="Times New Roman" w:hAnsi="Times New Roman" w:cs="Times New Roman"/>
          <w:color w:val="auto"/>
        </w:rPr>
        <w:t>Winston</w:t>
      </w:r>
      <w:r w:rsidR="0044545A" w:rsidRPr="00AB0F39">
        <w:rPr>
          <w:rFonts w:ascii="Times New Roman" w:hAnsi="Times New Roman" w:cs="Times New Roman"/>
          <w:color w:val="auto"/>
        </w:rPr>
        <w:t xml:space="preserve"> seconded by</w:t>
      </w:r>
      <w:r w:rsidR="00A7179A" w:rsidRPr="00AB0F39">
        <w:rPr>
          <w:rFonts w:ascii="Times New Roman" w:hAnsi="Times New Roman" w:cs="Times New Roman"/>
          <w:color w:val="auto"/>
        </w:rPr>
        <w:t xml:space="preserve"> </w:t>
      </w:r>
    </w:p>
    <w:p w14:paraId="7C1407D1" w14:textId="76E82E53" w:rsidR="0044545A" w:rsidRPr="00AB0F39" w:rsidRDefault="00A7179A" w:rsidP="00A7179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0F39">
        <w:rPr>
          <w:rFonts w:ascii="Times New Roman" w:hAnsi="Times New Roman" w:cs="Times New Roman"/>
          <w:color w:val="auto"/>
        </w:rPr>
        <w:t xml:space="preserve">       Councilman Pruneau</w:t>
      </w:r>
      <w:r w:rsidR="0044545A" w:rsidRPr="00AB0F39">
        <w:rPr>
          <w:rFonts w:ascii="Times New Roman" w:hAnsi="Times New Roman" w:cs="Times New Roman"/>
          <w:color w:val="auto"/>
        </w:rPr>
        <w:t xml:space="preserve"> to adjourn at </w:t>
      </w:r>
      <w:r w:rsidRPr="00AB0F39">
        <w:rPr>
          <w:rFonts w:ascii="Times New Roman" w:hAnsi="Times New Roman" w:cs="Times New Roman"/>
          <w:color w:val="auto"/>
        </w:rPr>
        <w:t>7:00</w:t>
      </w:r>
      <w:r w:rsidR="0044545A" w:rsidRPr="00AB0F39">
        <w:rPr>
          <w:rFonts w:ascii="Times New Roman" w:hAnsi="Times New Roman" w:cs="Times New Roman"/>
          <w:color w:val="auto"/>
        </w:rPr>
        <w:t xml:space="preserve"> p.m.  Motion carried.</w:t>
      </w:r>
    </w:p>
    <w:p w14:paraId="277CCD3F" w14:textId="77777777" w:rsidR="0044545A" w:rsidRPr="00AB0F39" w:rsidRDefault="0044545A" w:rsidP="00A7179A">
      <w:pPr>
        <w:pStyle w:val="Default"/>
        <w:jc w:val="both"/>
        <w:rPr>
          <w:rFonts w:ascii="Times New Roman" w:hAnsi="Times New Roman" w:cs="Times New Roman"/>
          <w:color w:val="auto"/>
          <w:highlight w:val="yellow"/>
        </w:rPr>
      </w:pPr>
    </w:p>
    <w:p w14:paraId="79DAA826" w14:textId="77777777" w:rsidR="0044545A" w:rsidRPr="0044545A" w:rsidRDefault="0044545A" w:rsidP="00A7179A">
      <w:pPr>
        <w:pStyle w:val="Default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5471B7D5" w14:textId="77777777" w:rsidR="0044545A" w:rsidRPr="0044545A" w:rsidRDefault="0044545A" w:rsidP="0044545A">
      <w:pPr>
        <w:pStyle w:val="Default"/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29A6544D" w14:textId="77777777" w:rsidR="0044545A" w:rsidRPr="00AB0F39" w:rsidRDefault="0044545A" w:rsidP="0044545A">
      <w:pPr>
        <w:pStyle w:val="Default"/>
        <w:jc w:val="both"/>
        <w:rPr>
          <w:color w:val="auto"/>
        </w:rPr>
      </w:pPr>
      <w:r w:rsidRPr="00AB0F39">
        <w:rPr>
          <w:b/>
          <w:color w:val="auto"/>
        </w:rPr>
        <w:t>APPROVED</w:t>
      </w:r>
      <w:r w:rsidRPr="00AB0F39">
        <w:rPr>
          <w:color w:val="auto"/>
        </w:rPr>
        <w:t>: _______________________</w:t>
      </w:r>
    </w:p>
    <w:p w14:paraId="6CFCD35B" w14:textId="77777777" w:rsidR="0044545A" w:rsidRPr="00AB0F39" w:rsidRDefault="0044545A" w:rsidP="0044545A">
      <w:pPr>
        <w:pStyle w:val="Default"/>
        <w:jc w:val="both"/>
        <w:rPr>
          <w:color w:val="auto"/>
        </w:rPr>
      </w:pPr>
      <w:r w:rsidRPr="00AB0F39">
        <w:rPr>
          <w:color w:val="auto"/>
        </w:rPr>
        <w:t xml:space="preserve">                            Jill Holland, Mayor</w:t>
      </w:r>
    </w:p>
    <w:p w14:paraId="3A452B8A" w14:textId="77777777" w:rsidR="0044545A" w:rsidRPr="00AB0F39" w:rsidRDefault="0044545A" w:rsidP="0044545A">
      <w:pPr>
        <w:pStyle w:val="Default"/>
        <w:jc w:val="both"/>
        <w:rPr>
          <w:color w:val="auto"/>
        </w:rPr>
      </w:pPr>
    </w:p>
    <w:p w14:paraId="0AA4331D" w14:textId="77777777" w:rsidR="0044545A" w:rsidRPr="0044545A" w:rsidRDefault="0044545A" w:rsidP="0044545A">
      <w:pPr>
        <w:pStyle w:val="Default"/>
        <w:jc w:val="both"/>
        <w:rPr>
          <w:color w:val="FF0000"/>
        </w:rPr>
      </w:pPr>
    </w:p>
    <w:p w14:paraId="58499B2D" w14:textId="77777777" w:rsidR="0044545A" w:rsidRPr="0044545A" w:rsidRDefault="0044545A" w:rsidP="0044545A">
      <w:pPr>
        <w:pStyle w:val="Default"/>
        <w:jc w:val="both"/>
        <w:rPr>
          <w:color w:val="FF0000"/>
        </w:rPr>
      </w:pPr>
    </w:p>
    <w:p w14:paraId="1AD2FDAB" w14:textId="77777777" w:rsidR="0044545A" w:rsidRPr="00AB0F39" w:rsidRDefault="0044545A" w:rsidP="0044545A">
      <w:pPr>
        <w:pStyle w:val="Default"/>
        <w:jc w:val="both"/>
        <w:rPr>
          <w:color w:val="auto"/>
        </w:rPr>
      </w:pPr>
      <w:r w:rsidRPr="00AB0F39">
        <w:rPr>
          <w:b/>
          <w:color w:val="auto"/>
        </w:rPr>
        <w:t>ATTEST</w:t>
      </w:r>
      <w:r w:rsidRPr="00AB0F39">
        <w:rPr>
          <w:color w:val="auto"/>
        </w:rPr>
        <w:t>: ____________________________</w:t>
      </w:r>
    </w:p>
    <w:p w14:paraId="2B5A4750" w14:textId="77777777" w:rsidR="0044545A" w:rsidRPr="00AB0F39" w:rsidRDefault="0044545A" w:rsidP="0044545A">
      <w:pPr>
        <w:pStyle w:val="Default"/>
        <w:jc w:val="both"/>
        <w:rPr>
          <w:color w:val="auto"/>
        </w:rPr>
      </w:pPr>
      <w:r w:rsidRPr="00AB0F39">
        <w:rPr>
          <w:color w:val="auto"/>
        </w:rPr>
        <w:t xml:space="preserve"> Jennifer Waldrup, City Recorder-City Clerk</w:t>
      </w:r>
    </w:p>
    <w:p w14:paraId="416E98C3" w14:textId="77777777" w:rsidR="0044545A" w:rsidRPr="00AB0F39" w:rsidRDefault="0044545A" w:rsidP="0044545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AE73C5E" w14:textId="77777777" w:rsidR="0044545A" w:rsidRPr="0044545A" w:rsidRDefault="0044545A" w:rsidP="0044545A">
      <w:pPr>
        <w:jc w:val="both"/>
        <w:rPr>
          <w:color w:val="FF0000"/>
        </w:rPr>
      </w:pPr>
    </w:p>
    <w:p w14:paraId="2403BF96" w14:textId="77777777" w:rsidR="0044545A" w:rsidRPr="0044545A" w:rsidRDefault="0044545A" w:rsidP="0044545A">
      <w:pPr>
        <w:jc w:val="both"/>
        <w:rPr>
          <w:color w:val="FF0000"/>
        </w:rPr>
      </w:pPr>
    </w:p>
    <w:p w14:paraId="3ED9A460" w14:textId="77777777" w:rsidR="0044545A" w:rsidRPr="0044545A" w:rsidRDefault="0044545A" w:rsidP="0044545A">
      <w:pPr>
        <w:jc w:val="both"/>
        <w:rPr>
          <w:color w:val="FF0000"/>
        </w:rPr>
      </w:pPr>
    </w:p>
    <w:p w14:paraId="3E83CA45" w14:textId="77777777" w:rsidR="0044545A" w:rsidRPr="0044545A" w:rsidRDefault="0044545A" w:rsidP="0044545A">
      <w:pPr>
        <w:jc w:val="both"/>
        <w:rPr>
          <w:color w:val="FF0000"/>
        </w:rPr>
      </w:pPr>
    </w:p>
    <w:p w14:paraId="60F39946" w14:textId="77777777" w:rsidR="0044545A" w:rsidRPr="0044545A" w:rsidRDefault="0044545A" w:rsidP="0044545A">
      <w:pPr>
        <w:jc w:val="both"/>
        <w:rPr>
          <w:color w:val="FF0000"/>
        </w:rPr>
      </w:pPr>
    </w:p>
    <w:p w14:paraId="388511BA" w14:textId="77777777" w:rsidR="004E39C1" w:rsidRPr="0044545A" w:rsidRDefault="00997BCA">
      <w:pPr>
        <w:rPr>
          <w:color w:val="FF0000"/>
        </w:rPr>
      </w:pPr>
    </w:p>
    <w:sectPr w:rsidR="004E39C1" w:rsidRPr="0044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D2C7D"/>
    <w:multiLevelType w:val="hybridMultilevel"/>
    <w:tmpl w:val="4C38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2B09"/>
    <w:multiLevelType w:val="hybridMultilevel"/>
    <w:tmpl w:val="3D1E2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E4CD6"/>
    <w:multiLevelType w:val="hybridMultilevel"/>
    <w:tmpl w:val="E15C13D4"/>
    <w:lvl w:ilvl="0" w:tplc="B5DA12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7CDC"/>
    <w:multiLevelType w:val="hybridMultilevel"/>
    <w:tmpl w:val="0A548C40"/>
    <w:lvl w:ilvl="0" w:tplc="5C6E58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65656"/>
    <w:multiLevelType w:val="hybridMultilevel"/>
    <w:tmpl w:val="08EA4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57C43"/>
    <w:multiLevelType w:val="hybridMultilevel"/>
    <w:tmpl w:val="CF244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730CD"/>
    <w:multiLevelType w:val="hybridMultilevel"/>
    <w:tmpl w:val="D158C39A"/>
    <w:lvl w:ilvl="0" w:tplc="7FEAA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F3CD9"/>
    <w:multiLevelType w:val="hybridMultilevel"/>
    <w:tmpl w:val="2CEA6DE4"/>
    <w:lvl w:ilvl="0" w:tplc="525A98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B814CFA"/>
    <w:multiLevelType w:val="hybridMultilevel"/>
    <w:tmpl w:val="D4FC75C6"/>
    <w:lvl w:ilvl="0" w:tplc="1CCC31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5A"/>
    <w:rsid w:val="0001411D"/>
    <w:rsid w:val="001112AE"/>
    <w:rsid w:val="002A230D"/>
    <w:rsid w:val="002C3226"/>
    <w:rsid w:val="00422EB6"/>
    <w:rsid w:val="00434BE7"/>
    <w:rsid w:val="00442128"/>
    <w:rsid w:val="0044545A"/>
    <w:rsid w:val="00497D12"/>
    <w:rsid w:val="005912D7"/>
    <w:rsid w:val="00593369"/>
    <w:rsid w:val="0079500D"/>
    <w:rsid w:val="008F724B"/>
    <w:rsid w:val="00997BCA"/>
    <w:rsid w:val="00A7179A"/>
    <w:rsid w:val="00AB0F39"/>
    <w:rsid w:val="00BD5FE6"/>
    <w:rsid w:val="00CA7C44"/>
    <w:rsid w:val="00C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E2BE"/>
  <w15:chartTrackingRefBased/>
  <w15:docId w15:val="{49D64893-CC6F-422E-8427-72890B6E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54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959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Waldrup</dc:creator>
  <cp:keywords/>
  <dc:description/>
  <cp:lastModifiedBy>Jennifer Waldrup</cp:lastModifiedBy>
  <cp:revision>7</cp:revision>
  <cp:lastPrinted>2020-02-19T14:42:00Z</cp:lastPrinted>
  <dcterms:created xsi:type="dcterms:W3CDTF">2020-02-18T23:27:00Z</dcterms:created>
  <dcterms:modified xsi:type="dcterms:W3CDTF">2020-04-24T20:55:00Z</dcterms:modified>
</cp:coreProperties>
</file>